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A9C16" w14:textId="7FEFD7E2" w:rsidR="000C744F" w:rsidRDefault="0092742F">
      <w:pPr>
        <w:pStyle w:val="Titre1"/>
        <w:rPr>
          <w:rStyle w:val="lev"/>
        </w:rPr>
      </w:pPr>
      <w:r>
        <w:rPr>
          <w:noProof/>
          <w:lang w:eastAsia="fr-FR"/>
        </w:rPr>
        <w:drawing>
          <wp:anchor distT="0" distB="0" distL="114300" distR="114300" simplePos="0" relativeHeight="250609661" behindDoc="1" locked="0" layoutInCell="1" allowOverlap="1" wp14:anchorId="3E6C1DB2" wp14:editId="1D7D57C1">
            <wp:simplePos x="0" y="0"/>
            <wp:positionH relativeFrom="column">
              <wp:posOffset>2343785</wp:posOffset>
            </wp:positionH>
            <wp:positionV relativeFrom="paragraph">
              <wp:posOffset>-18414</wp:posOffset>
            </wp:positionV>
            <wp:extent cx="1155700" cy="427990"/>
            <wp:effectExtent l="0" t="0" r="0" b="0"/>
            <wp:wrapTight wrapText="bothSides">
              <wp:wrapPolygon edited="1">
                <wp:start x="3774" y="100"/>
                <wp:lineTo x="3326" y="201"/>
                <wp:lineTo x="1981" y="1413"/>
                <wp:lineTo x="1607" y="2523"/>
                <wp:lineTo x="1271" y="3230"/>
                <wp:lineTo x="747" y="4946"/>
                <wp:lineTo x="448" y="6561"/>
                <wp:lineTo x="262" y="8176"/>
                <wp:lineTo x="149" y="9791"/>
                <wp:lineTo x="224" y="13020"/>
                <wp:lineTo x="411" y="14636"/>
                <wp:lineTo x="710" y="16250"/>
                <wp:lineTo x="1121" y="17865"/>
                <wp:lineTo x="1794" y="19480"/>
                <wp:lineTo x="1830" y="19682"/>
                <wp:lineTo x="3027" y="21095"/>
                <wp:lineTo x="3176" y="21196"/>
                <wp:lineTo x="3661" y="21398"/>
                <wp:lineTo x="3774" y="21398"/>
                <wp:lineTo x="4484" y="21398"/>
                <wp:lineTo x="4634" y="21398"/>
                <wp:lineTo x="5269" y="21095"/>
                <wp:lineTo x="6428" y="19682"/>
                <wp:lineTo x="21338" y="19379"/>
                <wp:lineTo x="21488" y="17865"/>
                <wp:lineTo x="21338" y="16957"/>
                <wp:lineTo x="20666" y="16250"/>
                <wp:lineTo x="20703" y="16250"/>
                <wp:lineTo x="20703" y="14636"/>
                <wp:lineTo x="20217" y="13020"/>
                <wp:lineTo x="20554" y="13020"/>
                <wp:lineTo x="21338" y="11910"/>
                <wp:lineTo x="21301" y="11406"/>
                <wp:lineTo x="21451" y="9791"/>
                <wp:lineTo x="21338" y="8882"/>
                <wp:lineTo x="21189" y="8176"/>
                <wp:lineTo x="20965" y="6561"/>
                <wp:lineTo x="21114" y="4946"/>
                <wp:lineTo x="20965" y="4037"/>
                <wp:lineTo x="20815" y="3331"/>
                <wp:lineTo x="20890" y="2523"/>
                <wp:lineTo x="6278" y="1413"/>
                <wp:lineTo x="4933" y="201"/>
                <wp:lineTo x="4484" y="100"/>
                <wp:lineTo x="3774" y="100"/>
              </wp:wrapPolygon>
            </wp:wrapTight>
            <wp:docPr id="1" name="_x0000_s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155699" cy="42799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0609660" behindDoc="1" locked="0" layoutInCell="1" allowOverlap="1" wp14:anchorId="4CBA2466" wp14:editId="1C133759">
                <wp:simplePos x="0" y="0"/>
                <wp:positionH relativeFrom="column">
                  <wp:posOffset>4370070</wp:posOffset>
                </wp:positionH>
                <wp:positionV relativeFrom="paragraph">
                  <wp:posOffset>-18414</wp:posOffset>
                </wp:positionV>
                <wp:extent cx="1136015" cy="336550"/>
                <wp:effectExtent l="0" t="0" r="0" b="0"/>
                <wp:wrapTight wrapText="bothSides">
                  <wp:wrapPolygon edited="1">
                    <wp:start x="-37" y="0"/>
                    <wp:lineTo x="-37" y="21500"/>
                    <wp:lineTo x="21600" y="21500"/>
                    <wp:lineTo x="21600" y="0"/>
                    <wp:lineTo x="-37" y="0"/>
                  </wp:wrapPolygon>
                </wp:wrapTight>
                <wp:docPr id="2" name="_x0000_s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rcRect l="10553" t="18280" r="10381" b="19354"/>
                        <a:stretch/>
                      </pic:blipFill>
                      <pic:spPr bwMode="auto">
                        <a:xfrm>
                          <a:off x="0" y="0"/>
                          <a:ext cx="11360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0609660;o:allowoverlap:true;o:allowincell:true;mso-position-horizontal-relative:text;margin-left:344.10pt;mso-position-horizontal:absolute;mso-position-vertical-relative:text;margin-top:-1.45pt;mso-position-vertical:absolute;width:89.45pt;height:26.50pt;mso-wrap-distance-left:9.00pt;mso-wrap-distance-top:0.00pt;mso-wrap-distance-right:9.00pt;mso-wrap-distance-bottom:0.00pt;z-index:1;" wrapcoords="-170 0 -170 99537 100000 99537 100000 0 -170 0" stroked="f">
                <w10:wrap type="tight"/>
                <v:imagedata r:id="rId12" o:title=""/>
                <o:lock v:ext="edit" rotation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0609663" behindDoc="1" locked="0" layoutInCell="1" allowOverlap="1" wp14:anchorId="283F0017" wp14:editId="13F33306">
                <wp:simplePos x="0" y="0"/>
                <wp:positionH relativeFrom="column">
                  <wp:posOffset>-12699</wp:posOffset>
                </wp:positionH>
                <wp:positionV relativeFrom="paragraph">
                  <wp:posOffset>-18414</wp:posOffset>
                </wp:positionV>
                <wp:extent cx="1441450" cy="794385"/>
                <wp:effectExtent l="0" t="0" r="0" b="0"/>
                <wp:wrapTight wrapText="bothSides">
                  <wp:wrapPolygon edited="1">
                    <wp:start x="-91" y="0"/>
                    <wp:lineTo x="-91" y="21509"/>
                    <wp:lineTo x="21600" y="21509"/>
                    <wp:lineTo x="21600" y="0"/>
                    <wp:lineTo x="-91" y="0"/>
                  </wp:wrapPolygon>
                </wp:wrapTight>
                <wp:docPr id="3" name="_x0000_s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/>
                        <a:srcRect l="11279" t="10858" r="5063" b="43037"/>
                        <a:stretch/>
                      </pic:blipFill>
                      <pic:spPr bwMode="auto">
                        <a:xfrm>
                          <a:off x="0" y="0"/>
                          <a:ext cx="1441449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0609663;o:allowoverlap:true;o:allowincell:true;mso-position-horizontal-relative:text;margin-left:-1.00pt;mso-position-horizontal:absolute;mso-position-vertical-relative:text;margin-top:-1.45pt;mso-position-vertical:absolute;width:113.50pt;height:62.55pt;mso-wrap-distance-left:9.00pt;mso-wrap-distance-top:0.00pt;mso-wrap-distance-right:9.00pt;mso-wrap-distance-bottom:0.00pt;z-index:1;" wrapcoords="-420 0 -420 99579 100000 99579 100000 0 -420 0" stroked="f">
                <w10:wrap type="tight"/>
                <v:imagedata r:id="rId14" o:title=""/>
                <o:lock v:ext="edit" rotation="t"/>
              </v:shape>
            </w:pict>
          </mc:Fallback>
        </mc:AlternateContent>
      </w:r>
    </w:p>
    <w:p w14:paraId="2822E085" w14:textId="37DABD78" w:rsidR="000C744F" w:rsidRDefault="00C72B86" w:rsidP="00C72B86">
      <w:pPr>
        <w:pStyle w:val="Titre1"/>
      </w:pPr>
      <w:r w:rsidRPr="00C72B86">
        <w:rPr>
          <w:b w:val="0"/>
          <w:bCs w:val="0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A4DB7D2" wp14:editId="71818E20">
            <wp:simplePos x="0" y="0"/>
            <wp:positionH relativeFrom="column">
              <wp:posOffset>2581910</wp:posOffset>
            </wp:positionH>
            <wp:positionV relativeFrom="paragraph">
              <wp:posOffset>257175</wp:posOffset>
            </wp:positionV>
            <wp:extent cx="2377086" cy="504825"/>
            <wp:effectExtent l="0" t="0" r="4445" b="0"/>
            <wp:wrapNone/>
            <wp:docPr id="6" name="Image 6" descr="G:\saspp\bspic\4 - ECOPHYTO\Axe 6 - Communication\logos\Evolution logo Ecophyto 2030\Ecophyto 203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aspp\bspic\4 - ECOPHYTO\Axe 6 - Communication\logos\Evolution logo Ecophyto 2030\Ecophyto 2030_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086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42F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0609662" behindDoc="1" locked="0" layoutInCell="1" allowOverlap="1" wp14:anchorId="1E818486" wp14:editId="69C5D567">
                <wp:simplePos x="0" y="0"/>
                <wp:positionH relativeFrom="column">
                  <wp:posOffset>-241299</wp:posOffset>
                </wp:positionH>
                <wp:positionV relativeFrom="paragraph">
                  <wp:posOffset>167640</wp:posOffset>
                </wp:positionV>
                <wp:extent cx="920115" cy="660400"/>
                <wp:effectExtent l="0" t="0" r="0" b="0"/>
                <wp:wrapTight wrapText="bothSides">
                  <wp:wrapPolygon edited="1">
                    <wp:start x="-54" y="0"/>
                    <wp:lineTo x="-54" y="21546"/>
                    <wp:lineTo x="21600" y="21546"/>
                    <wp:lineTo x="21600" y="0"/>
                    <wp:lineTo x="-54" y="0"/>
                  </wp:wrapPolygon>
                </wp:wrapTight>
                <wp:docPr id="5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6"/>
                        <a:srcRect l="10217" t="18500" r="9000" b="23500"/>
                        <a:stretch/>
                      </pic:blipFill>
                      <pic:spPr bwMode="auto">
                        <a:xfrm>
                          <a:off x="0" y="0"/>
                          <a:ext cx="92011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-250609662;o:allowoverlap:true;o:allowincell:true;mso-position-horizontal-relative:text;margin-left:-19.00pt;mso-position-horizontal:absolute;mso-position-vertical-relative:text;margin-top:13.20pt;mso-position-vertical:absolute;width:72.45pt;height:52.00pt;mso-wrap-distance-left:9.00pt;mso-wrap-distance-top:0.00pt;mso-wrap-distance-right:9.00pt;mso-wrap-distance-bottom:0.00pt;z-index:1;" wrapcoords="-249 0 -249 99750 100000 99750 100000 0 -249 0" stroked="f">
                <w10:wrap type="tight"/>
                <v:imagedata r:id="rId18" o:title=""/>
                <o:lock v:ext="edit" rotation="t"/>
              </v:shape>
            </w:pict>
          </mc:Fallback>
        </mc:AlternateContent>
      </w:r>
    </w:p>
    <w:p w14:paraId="5D0C10B4" w14:textId="77777777" w:rsidR="000C744F" w:rsidRDefault="000C744F"/>
    <w:p w14:paraId="32E9A0AF" w14:textId="77777777" w:rsidR="000C744F" w:rsidRDefault="000C744F">
      <w:pPr>
        <w:pStyle w:val="Corpsdetexte"/>
      </w:pPr>
    </w:p>
    <w:p w14:paraId="47C62481" w14:textId="77777777" w:rsidR="000C744F" w:rsidRDefault="000C744F">
      <w:pPr>
        <w:pStyle w:val="Corpsdetexte"/>
      </w:pPr>
    </w:p>
    <w:p w14:paraId="7FF6B27D" w14:textId="35998B9D" w:rsidR="000C744F" w:rsidRDefault="0092742F" w:rsidP="008821CD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Comité Scientifique et Technique de la stratégie </w:t>
      </w:r>
      <w:proofErr w:type="spellStart"/>
      <w:r w:rsidR="003231AA">
        <w:rPr>
          <w:rFonts w:ascii="Arial" w:hAnsi="Arial" w:cs="Arial"/>
          <w:b/>
          <w:sz w:val="20"/>
          <w:szCs w:val="20"/>
        </w:rPr>
        <w:t>Écophyto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2030</w:t>
      </w:r>
    </w:p>
    <w:p w14:paraId="362A6FCE" w14:textId="77777777" w:rsidR="000C744F" w:rsidRDefault="0092742F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de candidature</w:t>
      </w:r>
    </w:p>
    <w:p w14:paraId="150FF832" w14:textId="77777777" w:rsidR="000C744F" w:rsidRDefault="000C744F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</w:p>
    <w:p w14:paraId="20B15F25" w14:textId="77777777" w:rsidR="000C744F" w:rsidRDefault="0092742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ab/>
        <w:t xml:space="preserve">Prénom : </w:t>
      </w:r>
    </w:p>
    <w:p w14:paraId="4F9BE522" w14:textId="77777777" w:rsidR="000C744F" w:rsidRDefault="000C744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2AB22943" w14:textId="77777777" w:rsidR="000C744F" w:rsidRDefault="000C744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0FE5B600" w14:textId="77777777" w:rsidR="000C744F" w:rsidRDefault="000C744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7A83DC7D" w14:textId="77777777" w:rsidR="000C744F" w:rsidRDefault="000C744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2FAE93FC" w14:textId="77777777" w:rsidR="000C744F" w:rsidRDefault="0092742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Organisme :</w:t>
      </w:r>
      <w:r>
        <w:rPr>
          <w:rFonts w:ascii="Arial" w:hAnsi="Arial" w:cs="Arial"/>
          <w:sz w:val="20"/>
          <w:szCs w:val="20"/>
        </w:rPr>
        <w:tab/>
        <w:t>Fonction(s) :</w:t>
      </w:r>
    </w:p>
    <w:p w14:paraId="576FE5AA" w14:textId="77777777" w:rsidR="000C744F" w:rsidRDefault="000C744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7ACA90A8" w14:textId="77777777" w:rsidR="000C744F" w:rsidRDefault="000C744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481C7E6F" w14:textId="77777777" w:rsidR="000C744F" w:rsidRDefault="000C744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082B367A" w14:textId="77777777" w:rsidR="000C744F" w:rsidRDefault="000C744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7CD5AB1A" w14:textId="77777777" w:rsidR="000C744F" w:rsidRDefault="0092742F">
      <w:pPr>
        <w:pStyle w:val="NormalWeb"/>
        <w:tabs>
          <w:tab w:val="left" w:pos="5103"/>
        </w:tabs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e-mail :</w:t>
      </w:r>
      <w:r>
        <w:rPr>
          <w:rFonts w:ascii="Arial" w:hAnsi="Arial" w:cs="Arial"/>
          <w:sz w:val="20"/>
          <w:szCs w:val="20"/>
        </w:rPr>
        <w:tab/>
        <w:t>Téléphone :</w:t>
      </w:r>
    </w:p>
    <w:p w14:paraId="2C11FAE9" w14:textId="77777777" w:rsidR="000C744F" w:rsidRDefault="000C744F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48D376DD" w14:textId="77777777" w:rsidR="000C744F" w:rsidRDefault="000C744F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7383DB4B" w14:textId="77777777" w:rsidR="000C744F" w:rsidRDefault="000C744F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</w:p>
    <w:p w14:paraId="2480B260" w14:textId="77777777" w:rsidR="000C744F" w:rsidRDefault="0092742F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Description des compétences que vous détenez en lien avec la mission du CST telle que décrite dans l’appel à candidatures (1 page maximum) :</w:t>
      </w:r>
    </w:p>
    <w:p w14:paraId="7847D687" w14:textId="77777777" w:rsidR="000C744F" w:rsidRDefault="0092742F">
      <w:pPr>
        <w:pStyle w:val="NormalWeb"/>
        <w:numPr>
          <w:ilvl w:val="0"/>
          <w:numId w:val="1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quels réseaux êtes-vous membre (Gis, GDR, RMT, par exemple) ?</w:t>
      </w:r>
    </w:p>
    <w:p w14:paraId="76FDE815" w14:textId="77777777" w:rsidR="000C744F" w:rsidRDefault="000C744F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05BD7554" w14:textId="77777777" w:rsidR="000C744F" w:rsidRDefault="000C744F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504AC931" w14:textId="77777777" w:rsidR="000C744F" w:rsidRDefault="0092742F">
      <w:pPr>
        <w:pStyle w:val="NormalWeb"/>
        <w:numPr>
          <w:ilvl w:val="0"/>
          <w:numId w:val="12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quelles instances êtes-vous membre (CSO R&amp;I, par exemple) ?</w:t>
      </w:r>
    </w:p>
    <w:p w14:paraId="6015470C" w14:textId="77777777" w:rsidR="000C744F" w:rsidRDefault="000C744F">
      <w:pPr>
        <w:pStyle w:val="NormalWeb"/>
        <w:rPr>
          <w:rFonts w:ascii="Arial" w:hAnsi="Arial" w:cs="Arial"/>
          <w:b/>
          <w:sz w:val="20"/>
          <w:szCs w:val="20"/>
        </w:rPr>
      </w:pPr>
    </w:p>
    <w:p w14:paraId="2B5386EE" w14:textId="77777777" w:rsidR="000C744F" w:rsidRDefault="0092742F">
      <w:pPr>
        <w:pStyle w:val="NormalWeb"/>
      </w:pPr>
      <w:r>
        <w:rPr>
          <w:rFonts w:ascii="Arial" w:hAnsi="Arial" w:cs="Arial"/>
          <w:b/>
          <w:sz w:val="20"/>
          <w:szCs w:val="20"/>
        </w:rPr>
        <w:t>Motivation (1 page maximum) :</w:t>
      </w:r>
    </w:p>
    <w:sectPr w:rsidR="000C744F">
      <w:footerReference w:type="default" r:id="rId19"/>
      <w:pgSz w:w="11906" w:h="16838"/>
      <w:pgMar w:top="1418" w:right="1418" w:bottom="1418" w:left="1814" w:header="720" w:footer="720" w:gutter="0"/>
      <w:cols w:space="72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MBERT Laura" w:date="2024-06-19T16:27:00Z" w:initials="HL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A priori il ne faudrait pas utiliser le logo Ecophyto ; à revérifier avec Pauline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CDE3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5357" w14:textId="77777777" w:rsidR="002D2947" w:rsidRDefault="002D2947">
      <w:r>
        <w:separator/>
      </w:r>
    </w:p>
  </w:endnote>
  <w:endnote w:type="continuationSeparator" w:id="0">
    <w:p w14:paraId="1581CF80" w14:textId="77777777" w:rsidR="002D2947" w:rsidRDefault="002D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D14B" w14:textId="484631B2" w:rsidR="000C744F" w:rsidRDefault="0092742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77D26">
      <w:rPr>
        <w:noProof/>
      </w:rPr>
      <w:t>3</w:t>
    </w:r>
    <w:r>
      <w:fldChar w:fldCharType="end"/>
    </w:r>
  </w:p>
  <w:p w14:paraId="19F12E6D" w14:textId="77777777" w:rsidR="000C744F" w:rsidRDefault="000C74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00DA1" w14:textId="77777777" w:rsidR="002D2947" w:rsidRDefault="002D2947">
      <w:r>
        <w:separator/>
      </w:r>
    </w:p>
  </w:footnote>
  <w:footnote w:type="continuationSeparator" w:id="0">
    <w:p w14:paraId="3B1C0AA9" w14:textId="77777777" w:rsidR="002D2947" w:rsidRDefault="002D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481"/>
    <w:multiLevelType w:val="multilevel"/>
    <w:tmpl w:val="9E56D04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243375C6"/>
    <w:multiLevelType w:val="multilevel"/>
    <w:tmpl w:val="0068D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257CCA"/>
    <w:multiLevelType w:val="multilevel"/>
    <w:tmpl w:val="4B0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榏奘z剈櫞 ͻϦ夰z\ᯙ夨z挏瞢n å腀띠묠⌯︺"/>
      <w:lvlJc w:val="left"/>
    </w:lvl>
    <w:lvl w:ilvl="2">
      <w:numFmt w:val="bullet"/>
      <w:lvlText w:val="榏奘z剈櫞 ͻϦ夰z\ᯙ夨z挏瞢n å腀띠묠⌯︺"/>
      <w:lvlJc w:val="left"/>
    </w:lvl>
    <w:lvl w:ilvl="3">
      <w:numFmt w:val="bullet"/>
      <w:lvlText w:val="榏奘z剈櫞 ͻϦ夰z\ᯙ夨z挏瞢n å腀띠묠⌯︺"/>
      <w:lvlJc w:val="left"/>
    </w:lvl>
    <w:lvl w:ilvl="4">
      <w:numFmt w:val="bullet"/>
      <w:lvlText w:val="榏奘z剈櫞 ͻϦ夰z\ᯙ夨z挏瞢n å腀띠묠⌯︺"/>
      <w:lvlJc w:val="left"/>
    </w:lvl>
    <w:lvl w:ilvl="5">
      <w:numFmt w:val="bullet"/>
      <w:lvlText w:val="榏奘z剈櫞 ͻϦ夰z\ᯙ夨z挏瞢n å腀띠묠⌯︺"/>
      <w:lvlJc w:val="left"/>
    </w:lvl>
    <w:lvl w:ilvl="6">
      <w:numFmt w:val="bullet"/>
      <w:lvlText w:val="榏奘z剈櫞 ͻϦ夰z\ᯙ夨z挏瞢n å腀띠묠⌯︺"/>
      <w:lvlJc w:val="left"/>
    </w:lvl>
    <w:lvl w:ilvl="7">
      <w:numFmt w:val="bullet"/>
      <w:lvlText w:val="榏奘z剈櫞 ͻϦ夰z\ᯙ夨z挏瞢n å腀띠묠⌯︺"/>
      <w:lvlJc w:val="left"/>
    </w:lvl>
    <w:lvl w:ilvl="8">
      <w:numFmt w:val="bullet"/>
      <w:lvlText w:val="榏奘z剈櫞 ͻϦ夰z\ᯙ夨z挏瞢n å腀띠묠⌯︺"/>
      <w:lvlJc w:val="left"/>
    </w:lvl>
  </w:abstractNum>
  <w:abstractNum w:abstractNumId="3" w15:restartNumberingAfterBreak="0">
    <w:nsid w:val="2DB079A8"/>
    <w:multiLevelType w:val="multilevel"/>
    <w:tmpl w:val="F80A1B18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ೀ뇲ǔ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ೀ뇲ǔ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ೀ뇲ǔ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ೀ뇲ǔ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ೀ뇲ǔ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ೀ뇲ǔ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ೀ뇲ǔ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ೀ뇲ǔ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33F62848"/>
    <w:multiLevelType w:val="multilevel"/>
    <w:tmpl w:val="05669D8C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7DD6905"/>
    <w:multiLevelType w:val="multilevel"/>
    <w:tmpl w:val="4C58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榏奘z剈櫞 Νϛ夰z\ᯙ夨z挏瞢M å腀띠묠⌯︺"/>
      <w:lvlJc w:val="left"/>
    </w:lvl>
    <w:lvl w:ilvl="2">
      <w:numFmt w:val="bullet"/>
      <w:lvlText w:val="榏奘z剈櫞 Νϛ夰z\ᯙ夨z挏瞢M å腀띠묠⌯︺"/>
      <w:lvlJc w:val="left"/>
    </w:lvl>
    <w:lvl w:ilvl="3">
      <w:numFmt w:val="bullet"/>
      <w:lvlText w:val="榏奘z剈櫞 Νϛ夰z\ᯙ夨z挏瞢M å腀띠묠⌯︺"/>
      <w:lvlJc w:val="left"/>
    </w:lvl>
    <w:lvl w:ilvl="4">
      <w:numFmt w:val="bullet"/>
      <w:lvlText w:val="榏奘z剈櫞 Νϛ夰z\ᯙ夨z挏瞢M å腀띠묠⌯︺"/>
      <w:lvlJc w:val="left"/>
    </w:lvl>
    <w:lvl w:ilvl="5">
      <w:numFmt w:val="bullet"/>
      <w:lvlText w:val="榏奘z剈櫞 Νϛ夰z\ᯙ夨z挏瞢M å腀띠묠⌯︺"/>
      <w:lvlJc w:val="left"/>
    </w:lvl>
    <w:lvl w:ilvl="6">
      <w:numFmt w:val="bullet"/>
      <w:lvlText w:val="榏奘z剈櫞 Νϛ夰z\ᯙ夨z挏瞢M å腀띠묠⌯︺"/>
      <w:lvlJc w:val="left"/>
    </w:lvl>
    <w:lvl w:ilvl="7">
      <w:numFmt w:val="bullet"/>
      <w:lvlText w:val="榏奘z剈櫞 Νϛ夰z\ᯙ夨z挏瞢M å腀띠묠⌯︺"/>
      <w:lvlJc w:val="left"/>
    </w:lvl>
    <w:lvl w:ilvl="8">
      <w:numFmt w:val="bullet"/>
      <w:lvlText w:val="榏奘z剈櫞 Νϛ夰z\ᯙ夨z挏瞢M å腀띠묠⌯︺"/>
      <w:lvlJc w:val="left"/>
    </w:lvl>
  </w:abstractNum>
  <w:abstractNum w:abstractNumId="6" w15:restartNumberingAfterBreak="0">
    <w:nsid w:val="4B4E4331"/>
    <w:multiLevelType w:val="multilevel"/>
    <w:tmpl w:val="CADCD8C2"/>
    <w:lvl w:ilvl="0">
      <w:start w:val="1"/>
      <w:numFmt w:val="decimal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榎墼zýý⍻︺嫀z኶榒‐᭱ɤ墼zý‐᭱ዂ榒浗⩅7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re3"/>
      <w:suff w:val="nothing"/>
      <w:lvlText w:val="ೀ뇲ǔ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榎墼zýý⍻︺嫀z኶榒‐᭱ɤ墼zý‐᭱ዂ榒狃⩅7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ೀ뇲ǔ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ೀ뇲ǔ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ೀ뇲ǔ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ೀ뇲ǔ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ೀ뇲ǔ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58F277CC"/>
    <w:multiLevelType w:val="multilevel"/>
    <w:tmpl w:val="2128528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F332E0"/>
    <w:multiLevelType w:val="multilevel"/>
    <w:tmpl w:val="F328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01EE"/>
    <w:multiLevelType w:val="multilevel"/>
    <w:tmpl w:val="7768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E2453E"/>
    <w:multiLevelType w:val="multilevel"/>
    <w:tmpl w:val="24065E38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D3934C1"/>
    <w:multiLevelType w:val="multilevel"/>
    <w:tmpl w:val="0930F6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oNotDisplayPageBoundaries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4F"/>
    <w:rsid w:val="00031694"/>
    <w:rsid w:val="000B518E"/>
    <w:rsid w:val="000C744F"/>
    <w:rsid w:val="00145DFE"/>
    <w:rsid w:val="001C7912"/>
    <w:rsid w:val="001D032E"/>
    <w:rsid w:val="00253CBB"/>
    <w:rsid w:val="002755E1"/>
    <w:rsid w:val="002955F9"/>
    <w:rsid w:val="002A0837"/>
    <w:rsid w:val="002D2947"/>
    <w:rsid w:val="003231AA"/>
    <w:rsid w:val="003D3E8F"/>
    <w:rsid w:val="00404636"/>
    <w:rsid w:val="00465899"/>
    <w:rsid w:val="004712D7"/>
    <w:rsid w:val="004D1564"/>
    <w:rsid w:val="00595575"/>
    <w:rsid w:val="005D5071"/>
    <w:rsid w:val="00601192"/>
    <w:rsid w:val="00623604"/>
    <w:rsid w:val="006517E4"/>
    <w:rsid w:val="00690DCC"/>
    <w:rsid w:val="006A2AFD"/>
    <w:rsid w:val="00736013"/>
    <w:rsid w:val="007D0467"/>
    <w:rsid w:val="00877D26"/>
    <w:rsid w:val="008821CD"/>
    <w:rsid w:val="008C20F6"/>
    <w:rsid w:val="0092742F"/>
    <w:rsid w:val="00A62F5C"/>
    <w:rsid w:val="00A87805"/>
    <w:rsid w:val="00AC6CBF"/>
    <w:rsid w:val="00AE47CC"/>
    <w:rsid w:val="00AF1252"/>
    <w:rsid w:val="00BF2257"/>
    <w:rsid w:val="00BF30AF"/>
    <w:rsid w:val="00C14658"/>
    <w:rsid w:val="00C34014"/>
    <w:rsid w:val="00C72B86"/>
    <w:rsid w:val="00CE0240"/>
    <w:rsid w:val="00CF1F61"/>
    <w:rsid w:val="00DA6D5B"/>
    <w:rsid w:val="00E5348C"/>
    <w:rsid w:val="00FC565B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95097"/>
  <w15:docId w15:val="{E96326B9-7BAB-49EE-A47A-9627BB3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itre1">
    <w:name w:val="heading 1"/>
    <w:basedOn w:val="Normal"/>
    <w:next w:val="Corpsdetexte"/>
    <w:link w:val="Titre1Car"/>
    <w:qFormat/>
    <w:pPr>
      <w:numPr>
        <w:numId w:val="2"/>
      </w:numPr>
      <w:spacing w:before="280" w:after="280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Corpsdetexte"/>
    <w:link w:val="Titre3Car"/>
    <w:qFormat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  <w:lang w:eastAsia="en-US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euevent">
    <w:name w:val="lieuevent"/>
    <w:basedOn w:val="Normal"/>
    <w:pPr>
      <w:spacing w:before="280" w:after="280"/>
    </w:p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teindent1">
    <w:name w:val="rteindent1"/>
    <w:basedOn w:val="Normal"/>
    <w:pPr>
      <w:spacing w:before="280" w:after="280"/>
    </w:p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sz w:val="20"/>
      <w:szCs w:val="20"/>
    </w:rPr>
  </w:style>
  <w:style w:type="paragraph" w:customStyle="1" w:styleId="CorpsA">
    <w:name w:val="Corps 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 w:cs="Arial Unicode MS"/>
      <w:color w:val="000000"/>
      <w:sz w:val="24"/>
      <w:szCs w:val="24"/>
      <w:lang w:val="nl-NL"/>
    </w:rPr>
  </w:style>
  <w:style w:type="character" w:customStyle="1" w:styleId="Aucun">
    <w:name w:val="Aucun"/>
    <w:rPr>
      <w:lang w:val="nl-NL"/>
    </w:rPr>
  </w:style>
  <w:style w:type="character" w:customStyle="1" w:styleId="En-tteCar">
    <w:name w:val="En-tête Car"/>
    <w:link w:val="En-tte"/>
    <w:rPr>
      <w:sz w:val="24"/>
      <w:szCs w:val="24"/>
      <w:lang w:eastAsia="zh-CN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eastAsia="zh-CN"/>
    </w:rPr>
  </w:style>
  <w:style w:type="character" w:customStyle="1" w:styleId="line-clamp-1">
    <w:name w:val="line-clamp-1"/>
  </w:style>
  <w:style w:type="character" w:customStyle="1" w:styleId="CommentaireCar">
    <w:name w:val="Commentaire Car"/>
    <w:link w:val="Commentaire"/>
    <w:semiHidden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29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onlyoffice.com/commentsDocument" Target="commentsDocument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30.png"/><Relationship Id="rId27" Type="http://schemas.onlyoffice.com/commentsIdsDocument" Target="commentsIdsDocument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6166-34B7-45A7-B7A4-12B70F5A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candidatures d’experts scientifiques et de spécialistes issus de la recherche, de la formation et de l’innovation pour la création du conseil scientifique d’orientation recherche et innovation du plan Ecophyto 2</vt:lpstr>
    </vt:vector>
  </TitlesOfParts>
  <Company>MEDDE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candidatures d’experts scientifiques et de spécialistes issus de la recherche, de la formation et de l’innovation pour la création du conseil scientifique d’orientation recherche et innovation du plan Ecophyto 2</dc:title>
  <dc:creator>install.aps</dc:creator>
  <cp:lastModifiedBy>Jean-Noël Aubertot</cp:lastModifiedBy>
  <cp:revision>3</cp:revision>
  <dcterms:created xsi:type="dcterms:W3CDTF">2024-09-12T08:21:00Z</dcterms:created>
  <dcterms:modified xsi:type="dcterms:W3CDTF">2024-09-12T08:22:00Z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5ae874b47b511b187da24b48ae5e6638bdd16933b31a8a0bd04e675311b11151</vt:lpwstr>
  </property>
</Properties>
</file>